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D74E" w14:textId="03A52DE9" w:rsidR="00CC1014" w:rsidRPr="0005267E" w:rsidRDefault="00CC1014" w:rsidP="0005267E">
      <w:pPr>
        <w:spacing w:line="240" w:lineRule="auto"/>
        <w:rPr>
          <w:rFonts w:ascii="Calibri" w:hAnsi="Calibri" w:cs="Times New Roman"/>
          <w:i/>
        </w:rPr>
      </w:pPr>
      <w:r w:rsidRPr="0005267E">
        <w:rPr>
          <w:rFonts w:ascii="Calibri" w:eastAsia="Calibri" w:hAnsi="Calibri" w:cs="Calibri"/>
          <w:b/>
        </w:rPr>
        <w:t xml:space="preserve">Unit Essential Question: </w:t>
      </w:r>
      <w:r w:rsidR="00780777">
        <w:rPr>
          <w:rFonts w:ascii="Calibri" w:hAnsi="Calibri" w:cs="Times New Roman"/>
          <w:i/>
        </w:rPr>
        <w:t>How do humans impact organisms around the world and what can we do about it?</w:t>
      </w:r>
    </w:p>
    <w:p w14:paraId="76AC6538" w14:textId="77777777" w:rsidR="00373C92" w:rsidRPr="0005267E" w:rsidRDefault="00373C92" w:rsidP="0005267E">
      <w:pPr>
        <w:spacing w:line="240" w:lineRule="auto"/>
        <w:rPr>
          <w:rFonts w:ascii="Calibri" w:hAnsi="Calibri"/>
          <w:b/>
        </w:rPr>
      </w:pPr>
    </w:p>
    <w:p w14:paraId="3654EA2E" w14:textId="77777777" w:rsidR="007F11A8" w:rsidRPr="00D23BEA" w:rsidRDefault="007F11A8" w:rsidP="0005267E">
      <w:pPr>
        <w:spacing w:line="240" w:lineRule="auto"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Overall Unit – All Tasks</w:t>
      </w:r>
    </w:p>
    <w:p w14:paraId="72A8C784" w14:textId="34D1AC42" w:rsidR="007F11A8" w:rsidRPr="00D23BEA" w:rsidRDefault="00780777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eastAsia="Calibri" w:hAnsi="Calibri" w:cs="Calibri"/>
        </w:rPr>
        <w:t>Unit 4</w:t>
      </w:r>
      <w:r w:rsidR="007F11A8" w:rsidRPr="00D23BEA">
        <w:rPr>
          <w:rFonts w:ascii="Calibri" w:eastAsia="Calibri" w:hAnsi="Calibri" w:cs="Calibri"/>
        </w:rPr>
        <w:t>, Task Cards Student Version</w:t>
      </w:r>
      <w:r w:rsidR="005E477B">
        <w:rPr>
          <w:rFonts w:ascii="Calibri" w:eastAsia="Calibri" w:hAnsi="Calibri" w:cs="Calibri"/>
        </w:rPr>
        <w:t xml:space="preserve">, Lift-Off and </w:t>
      </w:r>
      <w:r>
        <w:rPr>
          <w:rFonts w:ascii="Calibri" w:eastAsia="Calibri" w:hAnsi="Calibri" w:cs="Calibri"/>
        </w:rPr>
        <w:t>Tasks 1 through 3</w:t>
      </w:r>
    </w:p>
    <w:p w14:paraId="4FFB06DE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Culminating Project Student Task Card</w:t>
      </w:r>
    </w:p>
    <w:p w14:paraId="6C434C7C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6CDA2914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Projector with Audio (for video or images, whenever needed)</w:t>
      </w:r>
    </w:p>
    <w:p w14:paraId="5882569B" w14:textId="77777777" w:rsidR="00373C92" w:rsidRPr="00D23BEA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7B2A2DD4" w14:textId="1A682289" w:rsidR="007F11A8" w:rsidRPr="00D23BEA" w:rsidRDefault="007F11A8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Lift-Off Task (2 days</w:t>
      </w:r>
      <w:r w:rsidR="00C6321E">
        <w:rPr>
          <w:rFonts w:ascii="Calibri" w:hAnsi="Calibri"/>
          <w:b/>
          <w:sz w:val="22"/>
          <w:szCs w:val="22"/>
        </w:rPr>
        <w:t>, based on 45-minute periods</w:t>
      </w:r>
      <w:r w:rsidRPr="00D23BEA">
        <w:rPr>
          <w:rFonts w:ascii="Calibri" w:hAnsi="Calibri"/>
          <w:b/>
          <w:sz w:val="22"/>
          <w:szCs w:val="22"/>
        </w:rPr>
        <w:t>)</w:t>
      </w:r>
    </w:p>
    <w:p w14:paraId="1C2D203E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A3AB8AD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Lift-Off</w:t>
      </w:r>
    </w:p>
    <w:p w14:paraId="09CB89A3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Post-Its (Optional)</w:t>
      </w:r>
    </w:p>
    <w:p w14:paraId="606BDBF3" w14:textId="77777777" w:rsidR="007F11A8" w:rsidRPr="00D23BEA" w:rsidRDefault="007F11A8" w:rsidP="0005267E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Task Card Student Version: Culminating Project</w:t>
      </w:r>
    </w:p>
    <w:p w14:paraId="24E1D9C9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 xml:space="preserve">Project Organizer </w:t>
      </w:r>
    </w:p>
    <w:p w14:paraId="076CCC10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t>Per Group</w:t>
      </w:r>
    </w:p>
    <w:p w14:paraId="73DD45B2" w14:textId="77777777" w:rsidR="007F11A8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0AC7AD3C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Whole Class</w:t>
      </w:r>
    </w:p>
    <w:p w14:paraId="294D9C1B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216A9253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*See Instructions in Lift-Off for other optional materials to use for the class concept map</w:t>
      </w:r>
    </w:p>
    <w:p w14:paraId="0DB54B65" w14:textId="77777777" w:rsidR="00373C92" w:rsidRPr="00A827FD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  <w:highlight w:val="yellow"/>
        </w:rPr>
      </w:pPr>
    </w:p>
    <w:p w14:paraId="3EF7BB0E" w14:textId="4BE11278" w:rsidR="007F11A8" w:rsidRPr="00D23BEA" w:rsidRDefault="00373C92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Task 1</w:t>
      </w:r>
      <w:r w:rsidR="007F11A8" w:rsidRPr="00D23BEA">
        <w:rPr>
          <w:rFonts w:ascii="Calibri" w:hAnsi="Calibri"/>
          <w:b/>
          <w:sz w:val="22"/>
          <w:szCs w:val="22"/>
        </w:rPr>
        <w:t xml:space="preserve"> </w:t>
      </w:r>
      <w:r w:rsidR="00577E57">
        <w:rPr>
          <w:rFonts w:ascii="Calibri" w:hAnsi="Calibri"/>
          <w:b/>
          <w:sz w:val="22"/>
          <w:szCs w:val="22"/>
        </w:rPr>
        <w:t>(4</w:t>
      </w:r>
      <w:r w:rsidR="007F11A8" w:rsidRPr="00D23BEA">
        <w:rPr>
          <w:rFonts w:ascii="Calibri" w:hAnsi="Calibri"/>
          <w:b/>
          <w:sz w:val="22"/>
          <w:szCs w:val="22"/>
        </w:rPr>
        <w:t xml:space="preserve"> days</w:t>
      </w:r>
      <w:r w:rsidR="00C6321E">
        <w:rPr>
          <w:rFonts w:ascii="Calibri" w:hAnsi="Calibri"/>
          <w:b/>
          <w:sz w:val="22"/>
          <w:szCs w:val="22"/>
        </w:rPr>
        <w:t>, based on 45-minute periods</w:t>
      </w:r>
      <w:r w:rsidR="007F11A8" w:rsidRPr="00D23BEA">
        <w:rPr>
          <w:rFonts w:ascii="Calibri" w:hAnsi="Calibri"/>
          <w:b/>
          <w:sz w:val="22"/>
          <w:szCs w:val="22"/>
        </w:rPr>
        <w:t>)</w:t>
      </w:r>
    </w:p>
    <w:p w14:paraId="40CFCE25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7F2434E8" w14:textId="332ECF6C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Task 1</w:t>
      </w:r>
    </w:p>
    <w:p w14:paraId="7CFE3301" w14:textId="772EAFF5" w:rsidR="007F11A8" w:rsidRPr="00577E57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31FE6F85" w14:textId="536E611F" w:rsidR="00577E57" w:rsidRPr="00577E57" w:rsidRDefault="00577E57" w:rsidP="00577E57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Task Card Student Version: Culminating Project</w:t>
      </w:r>
      <w:r>
        <w:rPr>
          <w:rFonts w:ascii="Calibri" w:hAnsi="Calibri"/>
        </w:rPr>
        <w:t xml:space="preserve"> (for list of organism options)</w:t>
      </w:r>
    </w:p>
    <w:p w14:paraId="2AF75EF0" w14:textId="6B97D48F" w:rsidR="00F11B38" w:rsidRPr="00F11B38" w:rsidRDefault="00577E57" w:rsidP="00F11B38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Computers or Tablets for research (optional)</w:t>
      </w:r>
    </w:p>
    <w:p w14:paraId="3AEC31D4" w14:textId="12406CC2" w:rsidR="00730A1E" w:rsidRPr="00D23BEA" w:rsidRDefault="00730A1E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Group</w:t>
      </w:r>
    </w:p>
    <w:p w14:paraId="194912DE" w14:textId="1CBAEDE5" w:rsidR="00BC75ED" w:rsidRDefault="00577E57" w:rsidP="00BC75E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Evidence Cards #1-5</w:t>
      </w:r>
    </w:p>
    <w:p w14:paraId="3DC4B25E" w14:textId="4A452DDA" w:rsidR="00F11B38" w:rsidRDefault="00F11B38" w:rsidP="00BC75E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Computer</w:t>
      </w:r>
      <w:r w:rsidR="00577E57">
        <w:rPr>
          <w:rFonts w:ascii="Calibri" w:eastAsia="Calibri" w:hAnsi="Calibri" w:cs="Calibri"/>
        </w:rPr>
        <w:t xml:space="preserve"> or Tablet (for video)</w:t>
      </w:r>
    </w:p>
    <w:p w14:paraId="3B89DB6F" w14:textId="32B40818" w:rsidR="00BC75ED" w:rsidRDefault="00BC75ED" w:rsidP="00BC75ED">
      <w:p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Whole Class</w:t>
      </w:r>
    </w:p>
    <w:p w14:paraId="70A5125F" w14:textId="7217F019" w:rsidR="00BC75ED" w:rsidRDefault="00F11B38" w:rsidP="00BC75E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>Projector and Speakers</w:t>
      </w:r>
    </w:p>
    <w:p w14:paraId="3D2E833F" w14:textId="77777777" w:rsidR="00373C92" w:rsidRPr="00A827FD" w:rsidRDefault="00373C92" w:rsidP="0005267E">
      <w:pPr>
        <w:spacing w:line="240" w:lineRule="auto"/>
        <w:contextualSpacing/>
        <w:rPr>
          <w:rFonts w:ascii="Calibri" w:hAnsi="Calibri"/>
          <w:highlight w:val="yellow"/>
        </w:rPr>
      </w:pPr>
    </w:p>
    <w:p w14:paraId="55FF0ABC" w14:textId="0A07C119" w:rsidR="00373C92" w:rsidRPr="00D23BEA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Task 2</w:t>
      </w:r>
      <w:r w:rsidR="00577E57">
        <w:rPr>
          <w:rFonts w:ascii="Calibri" w:hAnsi="Calibri"/>
          <w:b/>
        </w:rPr>
        <w:t xml:space="preserve"> (4</w:t>
      </w:r>
      <w:r w:rsidR="00874A64" w:rsidRPr="00D23BEA">
        <w:rPr>
          <w:rFonts w:ascii="Calibri" w:hAnsi="Calibri"/>
          <w:b/>
        </w:rPr>
        <w:t xml:space="preserve"> days</w:t>
      </w:r>
      <w:r w:rsidR="00C6321E">
        <w:rPr>
          <w:rFonts w:ascii="Calibri" w:hAnsi="Calibri"/>
          <w:b/>
        </w:rPr>
        <w:t>, based on 45-minute periods</w:t>
      </w:r>
      <w:r w:rsidR="00874A64" w:rsidRPr="00D23BEA">
        <w:rPr>
          <w:rFonts w:ascii="Calibri" w:hAnsi="Calibri"/>
          <w:b/>
        </w:rPr>
        <w:t>)</w:t>
      </w:r>
    </w:p>
    <w:p w14:paraId="1EDC9906" w14:textId="77777777" w:rsidR="00874A64" w:rsidRPr="00D23BEA" w:rsidRDefault="00874A64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FE74DAE" w14:textId="13B20152" w:rsidR="00874A64" w:rsidRPr="00D23BEA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</w:t>
      </w:r>
      <w:r w:rsidR="00556941" w:rsidRPr="00D23BEA">
        <w:rPr>
          <w:rFonts w:ascii="Calibri" w:eastAsia="Calibri" w:hAnsi="Calibri" w:cs="Calibri"/>
        </w:rPr>
        <w:t>ask Card Student Version: Task 2</w:t>
      </w:r>
    </w:p>
    <w:p w14:paraId="379BBF2A" w14:textId="77777777" w:rsidR="00874A64" w:rsidRPr="00551DCD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7C5D6A29" w14:textId="401B3990" w:rsidR="00551DCD" w:rsidRPr="00551DCD" w:rsidRDefault="00551DCD" w:rsidP="00551DC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Computers or Tablets for research (as necessary)</w:t>
      </w:r>
      <w:bookmarkStart w:id="0" w:name="_GoBack"/>
      <w:bookmarkEnd w:id="0"/>
    </w:p>
    <w:p w14:paraId="61C294AD" w14:textId="7A280C48" w:rsidR="00D23BEA" w:rsidRPr="00D23BEA" w:rsidRDefault="00D23BEA" w:rsidP="00D23BEA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t xml:space="preserve">Per </w:t>
      </w:r>
      <w:r w:rsidR="00577E57">
        <w:rPr>
          <w:rFonts w:ascii="Calibri" w:eastAsia="Calibri" w:hAnsi="Calibri" w:cs="Calibri"/>
        </w:rPr>
        <w:t>Station</w:t>
      </w:r>
    </w:p>
    <w:p w14:paraId="719F0E3E" w14:textId="356A2D63" w:rsidR="00D23BEA" w:rsidRPr="00F11B38" w:rsidRDefault="00577E57" w:rsidP="00F11B38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Station Cards (1-2 copies per station) – may need to duplicate stations based on class size</w:t>
      </w:r>
    </w:p>
    <w:p w14:paraId="4F45C32D" w14:textId="77777777" w:rsidR="00373C92" w:rsidRPr="00A827FD" w:rsidRDefault="00373C92" w:rsidP="0005267E">
      <w:pPr>
        <w:spacing w:line="240" w:lineRule="auto"/>
        <w:rPr>
          <w:rFonts w:ascii="Calibri" w:hAnsi="Calibri"/>
          <w:highlight w:val="yellow"/>
        </w:rPr>
      </w:pPr>
    </w:p>
    <w:p w14:paraId="371F0EC6" w14:textId="14EB86D8" w:rsidR="00373C92" w:rsidRPr="00E041EF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E041EF">
        <w:rPr>
          <w:rFonts w:ascii="Calibri" w:hAnsi="Calibri"/>
          <w:b/>
        </w:rPr>
        <w:t>Task 3</w:t>
      </w:r>
      <w:r w:rsidR="00556941" w:rsidRPr="00E041EF">
        <w:rPr>
          <w:rFonts w:ascii="Calibri" w:hAnsi="Calibri"/>
          <w:b/>
        </w:rPr>
        <w:t xml:space="preserve"> (4</w:t>
      </w:r>
      <w:r w:rsidR="00577E57">
        <w:rPr>
          <w:rFonts w:ascii="Calibri" w:hAnsi="Calibri"/>
          <w:b/>
        </w:rPr>
        <w:t>.5 – 6.5</w:t>
      </w:r>
      <w:r w:rsidR="00556941" w:rsidRPr="00E041EF">
        <w:rPr>
          <w:rFonts w:ascii="Calibri" w:hAnsi="Calibri"/>
          <w:b/>
        </w:rPr>
        <w:t xml:space="preserve"> days</w:t>
      </w:r>
      <w:r w:rsidR="00C6321E">
        <w:rPr>
          <w:rFonts w:ascii="Calibri" w:hAnsi="Calibri"/>
          <w:b/>
        </w:rPr>
        <w:t>, based on 45-minute periods</w:t>
      </w:r>
      <w:r w:rsidR="00556941" w:rsidRPr="00E041EF">
        <w:rPr>
          <w:rFonts w:ascii="Calibri" w:hAnsi="Calibri"/>
          <w:b/>
        </w:rPr>
        <w:t>)</w:t>
      </w:r>
    </w:p>
    <w:p w14:paraId="69086AB4" w14:textId="77777777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>Per Student</w:t>
      </w:r>
    </w:p>
    <w:p w14:paraId="02F2639F" w14:textId="6DEB0F35" w:rsidR="00556941" w:rsidRPr="00E041EF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t>Task Card Student Version: Task 3</w:t>
      </w:r>
    </w:p>
    <w:p w14:paraId="27E47147" w14:textId="77777777" w:rsidR="00556941" w:rsidRPr="00577E57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lastRenderedPageBreak/>
        <w:t>Project Organizer</w:t>
      </w:r>
    </w:p>
    <w:p w14:paraId="7A06A7D7" w14:textId="7E035D23" w:rsidR="00577E57" w:rsidRPr="00E041EF" w:rsidRDefault="00577E57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eastAsia="Calibri" w:hAnsi="Calibri" w:cs="Calibri"/>
        </w:rPr>
        <w:t>Post-Its (Optional – 3+ per person)</w:t>
      </w:r>
    </w:p>
    <w:p w14:paraId="01DA7236" w14:textId="74499493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 xml:space="preserve">Per </w:t>
      </w:r>
      <w:r w:rsidR="00577E57">
        <w:rPr>
          <w:rFonts w:ascii="Calibri" w:hAnsi="Calibri"/>
        </w:rPr>
        <w:t>Group</w:t>
      </w:r>
      <w:r w:rsidRPr="00E041EF">
        <w:rPr>
          <w:rFonts w:ascii="Calibri" w:hAnsi="Calibri"/>
        </w:rPr>
        <w:t xml:space="preserve"> </w:t>
      </w:r>
    </w:p>
    <w:p w14:paraId="01C26BC9" w14:textId="0F8575B6" w:rsidR="001344DC" w:rsidRPr="00577E57" w:rsidRDefault="00577E57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22222"/>
        </w:rPr>
        <w:t>Research Card (Optional)</w:t>
      </w:r>
    </w:p>
    <w:p w14:paraId="33F9C19D" w14:textId="56861656" w:rsidR="00577E57" w:rsidRPr="00577E57" w:rsidRDefault="00577E57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22222"/>
        </w:rPr>
        <w:t>1-2 Computers or Tablets, for research</w:t>
      </w:r>
    </w:p>
    <w:p w14:paraId="2C0F002A" w14:textId="72ED4FBD" w:rsidR="00577E57" w:rsidRPr="00577E57" w:rsidRDefault="00577E57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22222"/>
        </w:rPr>
        <w:t>2 Poster Papers</w:t>
      </w:r>
    </w:p>
    <w:p w14:paraId="7113BB3A" w14:textId="09A8C526" w:rsidR="00577E57" w:rsidRPr="00577E57" w:rsidRDefault="00577E57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22222"/>
        </w:rPr>
        <w:t>Markers</w:t>
      </w:r>
    </w:p>
    <w:p w14:paraId="1518E86B" w14:textId="5C635458" w:rsidR="00577E57" w:rsidRPr="00E041EF" w:rsidRDefault="00577E57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222222"/>
        </w:rPr>
        <w:t>Post-Its (1 stack, split up between group members)</w:t>
      </w:r>
    </w:p>
    <w:p w14:paraId="42D83D79" w14:textId="77777777" w:rsidR="004816E5" w:rsidRDefault="004816E5" w:rsidP="0005267E">
      <w:pPr>
        <w:spacing w:line="240" w:lineRule="auto"/>
        <w:rPr>
          <w:rFonts w:ascii="Calibri" w:hAnsi="Calibri"/>
          <w:b/>
        </w:rPr>
      </w:pPr>
    </w:p>
    <w:p w14:paraId="43DE7575" w14:textId="0408D69B" w:rsidR="00373C92" w:rsidRPr="007A3D63" w:rsidRDefault="00373C92" w:rsidP="0005267E">
      <w:pPr>
        <w:spacing w:line="240" w:lineRule="auto"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Culminating Project</w:t>
      </w:r>
      <w:r w:rsidR="00577E57">
        <w:rPr>
          <w:rFonts w:ascii="Calibri" w:hAnsi="Calibri"/>
          <w:b/>
        </w:rPr>
        <w:t xml:space="preserve"> (10</w:t>
      </w:r>
      <w:r w:rsidR="00FD4C00" w:rsidRPr="007A3D63">
        <w:rPr>
          <w:rFonts w:ascii="Calibri" w:hAnsi="Calibri"/>
          <w:b/>
        </w:rPr>
        <w:t xml:space="preserve"> days</w:t>
      </w:r>
      <w:r w:rsidR="00C6321E">
        <w:rPr>
          <w:rFonts w:ascii="Calibri" w:hAnsi="Calibri"/>
          <w:b/>
        </w:rPr>
        <w:t>, based on 45-minute periods</w:t>
      </w:r>
      <w:r w:rsidR="00FD4C00" w:rsidRPr="007A3D63">
        <w:rPr>
          <w:rFonts w:ascii="Calibri" w:hAnsi="Calibri"/>
          <w:b/>
        </w:rPr>
        <w:t>)</w:t>
      </w:r>
    </w:p>
    <w:p w14:paraId="3E689D80" w14:textId="290ED2C5" w:rsidR="00872BE3" w:rsidRPr="00D80E48" w:rsidRDefault="00577E57" w:rsidP="00872BE3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Advocacy Video</w:t>
      </w:r>
    </w:p>
    <w:p w14:paraId="4E6F1456" w14:textId="77777777" w:rsidR="00872BE3" w:rsidRPr="00D80E48" w:rsidRDefault="00872BE3" w:rsidP="00872BE3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D80E48">
        <w:rPr>
          <w:rFonts w:ascii="Calibri" w:hAnsi="Calibri"/>
          <w:sz w:val="22"/>
          <w:szCs w:val="22"/>
        </w:rPr>
        <w:t>Recording Device (phone, computer, camera, etc.)</w:t>
      </w:r>
    </w:p>
    <w:p w14:paraId="166C031B" w14:textId="77777777" w:rsidR="00872BE3" w:rsidRPr="00D80E48" w:rsidRDefault="00872BE3" w:rsidP="00872BE3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D80E48">
        <w:rPr>
          <w:rFonts w:ascii="Calibri" w:hAnsi="Calibri"/>
          <w:sz w:val="22"/>
          <w:szCs w:val="22"/>
        </w:rPr>
        <w:t>Movie Editing Software (Optional)</w:t>
      </w:r>
    </w:p>
    <w:p w14:paraId="48BFF0CF" w14:textId="77777777" w:rsidR="00872BE3" w:rsidRPr="00D80E48" w:rsidRDefault="00872BE3" w:rsidP="00872BE3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D80E48">
        <w:rPr>
          <w:rFonts w:ascii="Calibri" w:hAnsi="Calibri"/>
          <w:sz w:val="22"/>
          <w:szCs w:val="22"/>
        </w:rPr>
        <w:t>Poster Paper (Optional for visuals)</w:t>
      </w:r>
    </w:p>
    <w:p w14:paraId="0686126A" w14:textId="77777777" w:rsidR="00872BE3" w:rsidRPr="00D80E48" w:rsidRDefault="00872BE3" w:rsidP="00872BE3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D80E48">
        <w:rPr>
          <w:rFonts w:ascii="Calibri" w:hAnsi="Calibri"/>
          <w:sz w:val="22"/>
          <w:szCs w:val="22"/>
        </w:rPr>
        <w:t>Color pencils/markers or computer graphics (Optional for Visuals)</w:t>
      </w:r>
    </w:p>
    <w:p w14:paraId="3B075ACE" w14:textId="44F9792D" w:rsidR="00872BE3" w:rsidRPr="00D80E48" w:rsidRDefault="00577E57" w:rsidP="00577E57">
      <w:pPr>
        <w:pStyle w:val="BodyText"/>
        <w:tabs>
          <w:tab w:val="left" w:pos="2240"/>
        </w:tabs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Solutions Evaluation</w:t>
      </w:r>
    </w:p>
    <w:p w14:paraId="43335163" w14:textId="7952E0F3" w:rsidR="00373C92" w:rsidRPr="00872BE3" w:rsidRDefault="00577E57" w:rsidP="00872BE3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Depends on their choice in format</w:t>
      </w:r>
    </w:p>
    <w:p w14:paraId="49F23E90" w14:textId="77777777" w:rsidR="007F11A8" w:rsidRPr="0005267E" w:rsidRDefault="007F11A8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5B64690D" w14:textId="77777777" w:rsidR="00205C5A" w:rsidRPr="0005267E" w:rsidRDefault="00205C5A" w:rsidP="0005267E">
      <w:pPr>
        <w:spacing w:line="240" w:lineRule="auto"/>
        <w:rPr>
          <w:rFonts w:ascii="Calibri" w:hAnsi="Calibri"/>
        </w:rPr>
      </w:pPr>
    </w:p>
    <w:sectPr w:rsidR="00205C5A" w:rsidRPr="0005267E" w:rsidSect="00CD3D09">
      <w:headerReference w:type="default" r:id="rId8"/>
      <w:footerReference w:type="default" r:id="rId9"/>
      <w:pgSz w:w="12240" w:h="15840"/>
      <w:pgMar w:top="1440" w:right="994" w:bottom="1440" w:left="108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A3A2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A3A274" w16cid:durableId="20ED697F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DBE23" w14:textId="77777777" w:rsidR="00610CB9" w:rsidRDefault="00610CB9" w:rsidP="00930CF6">
      <w:pPr>
        <w:spacing w:line="240" w:lineRule="auto"/>
      </w:pPr>
      <w:r>
        <w:separator/>
      </w:r>
    </w:p>
  </w:endnote>
  <w:endnote w:type="continuationSeparator" w:id="0">
    <w:p w14:paraId="1D8CF2BB" w14:textId="77777777" w:rsidR="00610CB9" w:rsidRDefault="00610CB9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41DF" w14:textId="520B487C" w:rsidR="00577E57" w:rsidRPr="00D92F9F" w:rsidRDefault="00577E57">
    <w:pPr>
      <w:rPr>
        <w:rFonts w:ascii="Calibri" w:eastAsia="Times New Roman" w:hAnsi="Calibri" w:cs="Times New Roman"/>
        <w:color w:val="auto"/>
        <w:sz w:val="20"/>
        <w:szCs w:val="20"/>
      </w:rPr>
    </w:pPr>
    <w:r w:rsidRPr="00D92F9F">
      <w:rPr>
        <w:rFonts w:ascii="Calibri" w:eastAsia="Times New Roman" w:hAnsi="Calibri" w:cs="Times New Roman"/>
        <w:color w:val="auto"/>
        <w:sz w:val="20"/>
        <w:szCs w:val="20"/>
      </w:rPr>
      <w:t>Teacher Version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3747953" wp14:editId="665F2BF5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  <w:t xml:space="preserve"> 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D92F9F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551DCD">
      <w:rPr>
        <w:rStyle w:val="PageNumber"/>
        <w:rFonts w:ascii="Calibri" w:hAnsi="Calibri"/>
        <w:noProof/>
        <w:color w:val="auto"/>
        <w:sz w:val="20"/>
        <w:szCs w:val="20"/>
      </w:rPr>
      <w:t>2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4E329" w14:textId="77777777" w:rsidR="00610CB9" w:rsidRDefault="00610CB9" w:rsidP="00930CF6">
      <w:pPr>
        <w:spacing w:line="240" w:lineRule="auto"/>
      </w:pPr>
      <w:r>
        <w:separator/>
      </w:r>
    </w:p>
  </w:footnote>
  <w:footnote w:type="continuationSeparator" w:id="0">
    <w:p w14:paraId="4E70C56F" w14:textId="77777777" w:rsidR="00610CB9" w:rsidRDefault="00610CB9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220"/>
    </w:tblGrid>
    <w:tr w:rsidR="00577E57" w:rsidRPr="00C16E3A" w14:paraId="363C8FC7" w14:textId="77777777" w:rsidTr="00692D66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0776E033" w14:textId="77777777" w:rsidR="00577E57" w:rsidRPr="00C16E3A" w:rsidRDefault="00577E57" w:rsidP="00692D66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20" w:type="dxa"/>
          <w:tcMar>
            <w:top w:w="0" w:type="dxa"/>
            <w:right w:w="0" w:type="dxa"/>
          </w:tcMar>
        </w:tcPr>
        <w:p w14:paraId="7683B826" w14:textId="77777777" w:rsidR="00577E57" w:rsidRPr="00C16E3A" w:rsidRDefault="00577E57" w:rsidP="00692D66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C16E3A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577E57" w:rsidRPr="00C16E3A" w14:paraId="06C79D42" w14:textId="77777777" w:rsidTr="00692D66">
      <w:trPr>
        <w:trHeight w:val="810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4C649671" w14:textId="1BE13F8B" w:rsidR="00577E57" w:rsidRPr="00C16E3A" w:rsidRDefault="00577E57" w:rsidP="00692D6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2A5FFB06" wp14:editId="3F2DD146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4</w:t>
          </w:r>
          <w:r w:rsidRPr="00C16E3A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A Warmer World</w:t>
          </w:r>
        </w:p>
        <w:p w14:paraId="49EC3C06" w14:textId="77777777" w:rsidR="00577E57" w:rsidRPr="00C16E3A" w:rsidRDefault="00577E57" w:rsidP="00692D6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Teacher Materials List</w:t>
          </w:r>
        </w:p>
      </w:tc>
    </w:tr>
  </w:tbl>
  <w:p w14:paraId="32E88FBF" w14:textId="77777777" w:rsidR="00577E57" w:rsidRPr="00C16E3A" w:rsidRDefault="00577E57" w:rsidP="00AB12A3">
    <w:pPr>
      <w:pStyle w:val="NoSpaceBetween"/>
      <w:jc w:val="center"/>
      <w:rPr>
        <w:rFonts w:ascii="Calibri" w:hAnsi="Calibri"/>
      </w:rPr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577E57" w:rsidRPr="00C16E3A" w14:paraId="2B325E31" w14:textId="77777777" w:rsidTr="00692D66">
      <w:tc>
        <w:tcPr>
          <w:tcW w:w="3240" w:type="dxa"/>
          <w:shd w:val="clear" w:color="auto" w:fill="595959"/>
        </w:tcPr>
        <w:p w14:paraId="1EDF50A8" w14:textId="77777777" w:rsidR="00577E57" w:rsidRPr="00C16E3A" w:rsidRDefault="00577E57" w:rsidP="00692D66">
          <w:pPr>
            <w:rPr>
              <w:rFonts w:ascii="Calibri" w:hAnsi="Calibri"/>
            </w:rPr>
          </w:pPr>
        </w:p>
      </w:tc>
      <w:tc>
        <w:tcPr>
          <w:tcW w:w="1800" w:type="dxa"/>
          <w:shd w:val="clear" w:color="auto" w:fill="595959"/>
        </w:tcPr>
        <w:p w14:paraId="7825EE55" w14:textId="77777777" w:rsidR="00577E57" w:rsidRPr="00C16E3A" w:rsidRDefault="00577E57" w:rsidP="00692D66">
          <w:pPr>
            <w:rPr>
              <w:rFonts w:ascii="Calibri" w:hAnsi="Calibri"/>
            </w:rPr>
          </w:pPr>
        </w:p>
      </w:tc>
      <w:tc>
        <w:tcPr>
          <w:tcW w:w="5220" w:type="dxa"/>
          <w:shd w:val="clear" w:color="auto" w:fill="595959"/>
        </w:tcPr>
        <w:p w14:paraId="623520A6" w14:textId="77777777" w:rsidR="00577E57" w:rsidRPr="00C16E3A" w:rsidRDefault="00577E57" w:rsidP="00692D66">
          <w:pPr>
            <w:rPr>
              <w:rFonts w:ascii="Calibri" w:hAnsi="Calibri"/>
            </w:rPr>
          </w:pPr>
        </w:p>
      </w:tc>
    </w:tr>
  </w:tbl>
  <w:p w14:paraId="1BF745D8" w14:textId="77777777" w:rsidR="00577E57" w:rsidRPr="00AB12A3" w:rsidRDefault="00577E57" w:rsidP="00AB12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581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22BA1"/>
    <w:multiLevelType w:val="hybridMultilevel"/>
    <w:tmpl w:val="2AAA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4203"/>
    <w:multiLevelType w:val="hybridMultilevel"/>
    <w:tmpl w:val="4746D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065549"/>
    <w:multiLevelType w:val="multilevel"/>
    <w:tmpl w:val="1E363EB6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09509D"/>
    <w:multiLevelType w:val="hybridMultilevel"/>
    <w:tmpl w:val="CDA4B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90DC0"/>
    <w:multiLevelType w:val="hybridMultilevel"/>
    <w:tmpl w:val="65DE635A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35814"/>
    <w:multiLevelType w:val="hybridMultilevel"/>
    <w:tmpl w:val="D8FE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C2BFD"/>
    <w:multiLevelType w:val="hybridMultilevel"/>
    <w:tmpl w:val="8A32133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8C76EC"/>
    <w:multiLevelType w:val="hybridMultilevel"/>
    <w:tmpl w:val="368A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0F51A1"/>
    <w:multiLevelType w:val="multilevel"/>
    <w:tmpl w:val="AAD63D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D05A7"/>
    <w:multiLevelType w:val="hybridMultilevel"/>
    <w:tmpl w:val="16DE9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0A23D5"/>
    <w:multiLevelType w:val="hybridMultilevel"/>
    <w:tmpl w:val="BD82D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1A36D8"/>
    <w:multiLevelType w:val="hybridMultilevel"/>
    <w:tmpl w:val="7FA8E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"/>
  </w:num>
  <w:num w:numId="3">
    <w:abstractNumId w:val="31"/>
  </w:num>
  <w:num w:numId="4">
    <w:abstractNumId w:val="27"/>
  </w:num>
  <w:num w:numId="5">
    <w:abstractNumId w:val="1"/>
  </w:num>
  <w:num w:numId="6">
    <w:abstractNumId w:val="23"/>
  </w:num>
  <w:num w:numId="7">
    <w:abstractNumId w:val="5"/>
  </w:num>
  <w:num w:numId="8">
    <w:abstractNumId w:val="17"/>
  </w:num>
  <w:num w:numId="9">
    <w:abstractNumId w:val="26"/>
  </w:num>
  <w:num w:numId="10">
    <w:abstractNumId w:val="25"/>
  </w:num>
  <w:num w:numId="11">
    <w:abstractNumId w:val="8"/>
  </w:num>
  <w:num w:numId="12">
    <w:abstractNumId w:val="14"/>
  </w:num>
  <w:num w:numId="13">
    <w:abstractNumId w:val="10"/>
  </w:num>
  <w:num w:numId="14">
    <w:abstractNumId w:val="16"/>
  </w:num>
  <w:num w:numId="15">
    <w:abstractNumId w:val="18"/>
  </w:num>
  <w:num w:numId="16">
    <w:abstractNumId w:val="30"/>
  </w:num>
  <w:num w:numId="17">
    <w:abstractNumId w:val="13"/>
  </w:num>
  <w:num w:numId="18">
    <w:abstractNumId w:val="9"/>
  </w:num>
  <w:num w:numId="19">
    <w:abstractNumId w:val="20"/>
  </w:num>
  <w:num w:numId="20">
    <w:abstractNumId w:val="21"/>
  </w:num>
  <w:num w:numId="21">
    <w:abstractNumId w:val="7"/>
  </w:num>
  <w:num w:numId="22">
    <w:abstractNumId w:val="15"/>
  </w:num>
  <w:num w:numId="23">
    <w:abstractNumId w:val="28"/>
  </w:num>
  <w:num w:numId="24">
    <w:abstractNumId w:val="32"/>
  </w:num>
  <w:num w:numId="25">
    <w:abstractNumId w:val="33"/>
  </w:num>
  <w:num w:numId="26">
    <w:abstractNumId w:val="29"/>
  </w:num>
  <w:num w:numId="27">
    <w:abstractNumId w:val="3"/>
  </w:num>
  <w:num w:numId="28">
    <w:abstractNumId w:val="22"/>
  </w:num>
  <w:num w:numId="29">
    <w:abstractNumId w:val="11"/>
  </w:num>
  <w:num w:numId="30">
    <w:abstractNumId w:val="24"/>
  </w:num>
  <w:num w:numId="31">
    <w:abstractNumId w:val="2"/>
  </w:num>
  <w:num w:numId="32">
    <w:abstractNumId w:val="0"/>
  </w:num>
  <w:num w:numId="33">
    <w:abstractNumId w:val="6"/>
  </w:num>
  <w:num w:numId="34">
    <w:abstractNumId w:val="12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22F54"/>
    <w:rsid w:val="00023F64"/>
    <w:rsid w:val="0005267E"/>
    <w:rsid w:val="000B4842"/>
    <w:rsid w:val="00113180"/>
    <w:rsid w:val="001344DC"/>
    <w:rsid w:val="00174AFA"/>
    <w:rsid w:val="00205C5A"/>
    <w:rsid w:val="00253E83"/>
    <w:rsid w:val="002673AA"/>
    <w:rsid w:val="002B540F"/>
    <w:rsid w:val="00373C92"/>
    <w:rsid w:val="003D31C4"/>
    <w:rsid w:val="00433167"/>
    <w:rsid w:val="00460E39"/>
    <w:rsid w:val="004811F3"/>
    <w:rsid w:val="004816E5"/>
    <w:rsid w:val="004E4244"/>
    <w:rsid w:val="00551DCD"/>
    <w:rsid w:val="00552A49"/>
    <w:rsid w:val="00556941"/>
    <w:rsid w:val="00571F66"/>
    <w:rsid w:val="00577E57"/>
    <w:rsid w:val="005E477B"/>
    <w:rsid w:val="00610CB9"/>
    <w:rsid w:val="00611A82"/>
    <w:rsid w:val="00623F35"/>
    <w:rsid w:val="006311D2"/>
    <w:rsid w:val="00692D66"/>
    <w:rsid w:val="00730A1E"/>
    <w:rsid w:val="00774D58"/>
    <w:rsid w:val="00780777"/>
    <w:rsid w:val="007A3D63"/>
    <w:rsid w:val="007F11A8"/>
    <w:rsid w:val="00865A33"/>
    <w:rsid w:val="00872BE3"/>
    <w:rsid w:val="00874A64"/>
    <w:rsid w:val="008C4FBB"/>
    <w:rsid w:val="00930CF6"/>
    <w:rsid w:val="00A1559C"/>
    <w:rsid w:val="00A827FD"/>
    <w:rsid w:val="00AB12A3"/>
    <w:rsid w:val="00AE50F1"/>
    <w:rsid w:val="00BC75ED"/>
    <w:rsid w:val="00BE36AE"/>
    <w:rsid w:val="00C6321E"/>
    <w:rsid w:val="00C9689B"/>
    <w:rsid w:val="00CB5045"/>
    <w:rsid w:val="00CC1014"/>
    <w:rsid w:val="00CD3D09"/>
    <w:rsid w:val="00D23BEA"/>
    <w:rsid w:val="00D57C83"/>
    <w:rsid w:val="00D92F9F"/>
    <w:rsid w:val="00E041EF"/>
    <w:rsid w:val="00E71317"/>
    <w:rsid w:val="00E72F41"/>
    <w:rsid w:val="00E97683"/>
    <w:rsid w:val="00EA0F79"/>
    <w:rsid w:val="00EA38F2"/>
    <w:rsid w:val="00EB4AB0"/>
    <w:rsid w:val="00F1042C"/>
    <w:rsid w:val="00F11B38"/>
    <w:rsid w:val="00F95150"/>
    <w:rsid w:val="00FB25A8"/>
    <w:rsid w:val="00FC6CC6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0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Bullet">
    <w:name w:val="List Bullet"/>
    <w:basedOn w:val="Normal"/>
    <w:rsid w:val="004816E5"/>
    <w:pPr>
      <w:numPr>
        <w:numId w:val="32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0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Bullet">
    <w:name w:val="List Bullet"/>
    <w:basedOn w:val="Normal"/>
    <w:rsid w:val="004816E5"/>
    <w:pPr>
      <w:numPr>
        <w:numId w:val="32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5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3</cp:revision>
  <dcterms:created xsi:type="dcterms:W3CDTF">2019-08-01T20:40:00Z</dcterms:created>
  <dcterms:modified xsi:type="dcterms:W3CDTF">2019-08-01T20:47:00Z</dcterms:modified>
</cp:coreProperties>
</file>